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AE02A" w14:textId="7D9BF14F" w:rsidR="00DA509A" w:rsidRPr="00EE431A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EE431A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EE431A">
        <w:rPr>
          <w:rFonts w:asciiTheme="minorHAnsi" w:hAnsiTheme="minorHAnsi" w:cstheme="minorHAnsi"/>
          <w:sz w:val="20"/>
          <w:szCs w:val="20"/>
        </w:rPr>
        <w:t>Załącznik nr</w:t>
      </w:r>
      <w:r w:rsidR="006B64FB">
        <w:rPr>
          <w:rFonts w:asciiTheme="minorHAnsi" w:hAnsiTheme="minorHAnsi" w:cstheme="minorHAnsi"/>
          <w:sz w:val="20"/>
          <w:szCs w:val="20"/>
        </w:rPr>
        <w:t>7a</w:t>
      </w:r>
      <w:r w:rsidR="00612F9F" w:rsidRPr="00EE431A">
        <w:rPr>
          <w:rFonts w:asciiTheme="minorHAnsi" w:hAnsiTheme="minorHAnsi" w:cstheme="minorHAnsi"/>
          <w:sz w:val="20"/>
          <w:szCs w:val="20"/>
        </w:rPr>
        <w:t xml:space="preserve"> do </w:t>
      </w:r>
      <w:r w:rsidR="006931D7" w:rsidRPr="00EE431A">
        <w:rPr>
          <w:rFonts w:asciiTheme="minorHAnsi" w:hAnsiTheme="minorHAnsi" w:cstheme="minorHAnsi"/>
          <w:sz w:val="20"/>
          <w:szCs w:val="20"/>
        </w:rPr>
        <w:t>formularza ofertowego</w:t>
      </w:r>
    </w:p>
    <w:p w14:paraId="12769968" w14:textId="77777777" w:rsidR="00D22BE4" w:rsidRPr="00EE431A" w:rsidRDefault="00ED0E5A" w:rsidP="00ED0E5A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      </w:t>
      </w:r>
      <w:r w:rsidR="00DA509A" w:rsidRPr="00EE431A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EE431A">
        <w:rPr>
          <w:rFonts w:asciiTheme="minorHAnsi" w:hAnsiTheme="minorHAnsi" w:cstheme="minorHAnsi"/>
          <w:sz w:val="20"/>
          <w:szCs w:val="20"/>
        </w:rPr>
        <w:t>...................</w:t>
      </w:r>
      <w:r w:rsidR="00DA509A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32655D" w:rsidRPr="00EE431A">
        <w:rPr>
          <w:rFonts w:asciiTheme="minorHAnsi" w:hAnsiTheme="minorHAnsi" w:cstheme="minorHAnsi"/>
          <w:sz w:val="20"/>
          <w:szCs w:val="20"/>
        </w:rPr>
        <w:tab/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EE431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7DEDB" w14:textId="77777777" w:rsidR="00DA509A" w:rsidRPr="00EE431A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="00910410" w:rsidRPr="00EE431A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EE431A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5C5D5A9D" w14:textId="77777777" w:rsidR="0032655D" w:rsidRPr="00EE431A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EE431A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046A17F9" w14:textId="77777777" w:rsidR="00017C55" w:rsidRPr="00EE431A" w:rsidRDefault="00017C55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W KRYTERIAC</w:t>
      </w:r>
      <w:r w:rsidR="0068631C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H</w:t>
      </w:r>
      <w:r w:rsidR="00244F6A" w:rsidRPr="00EE431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OCENY OFERT</w:t>
      </w:r>
    </w:p>
    <w:p w14:paraId="75266440" w14:textId="77777777" w:rsidR="002A5798" w:rsidRPr="00EE431A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  <w:lang w:eastAsia="x-none"/>
        </w:rPr>
      </w:pPr>
      <w:r w:rsidRPr="00EE431A">
        <w:rPr>
          <w:rFonts w:asciiTheme="minorHAnsi" w:hAnsiTheme="minorHAnsi" w:cstheme="minorHAnsi"/>
          <w:sz w:val="20"/>
          <w:szCs w:val="20"/>
        </w:rPr>
        <w:t>Składany</w:t>
      </w:r>
      <w:r w:rsidR="00E647CE" w:rsidRPr="00EE431A">
        <w:rPr>
          <w:rFonts w:asciiTheme="minorHAnsi" w:hAnsiTheme="minorHAnsi" w:cstheme="minorHAnsi"/>
          <w:sz w:val="20"/>
          <w:szCs w:val="20"/>
        </w:rPr>
        <w:t xml:space="preserve"> na potrzeby postępowania o udzielenie zamówienia publicznego pn.</w:t>
      </w:r>
    </w:p>
    <w:p w14:paraId="5CE0DF50" w14:textId="77777777" w:rsidR="00907943" w:rsidRPr="00EE431A" w:rsidRDefault="00907943" w:rsidP="0068631C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3B71FC84" w14:textId="39FC6FFE" w:rsidR="005B2F08" w:rsidRPr="005B2F08" w:rsidRDefault="005B2F08" w:rsidP="005B2F08">
      <w:pPr>
        <w:autoSpaceDE w:val="0"/>
        <w:autoSpaceDN w:val="0"/>
        <w:adjustRightInd w:val="0"/>
      </w:pPr>
      <w:r w:rsidRPr="005B2F08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686B6E" w:rsidRPr="00686B6E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-II postępowanie.</w:t>
      </w:r>
    </w:p>
    <w:tbl>
      <w:tblPr>
        <w:tblStyle w:val="Tabela-Siatka1"/>
        <w:tblW w:w="14463" w:type="dxa"/>
        <w:tblLayout w:type="fixed"/>
        <w:tblLook w:val="0020" w:firstRow="1" w:lastRow="0" w:firstColumn="0" w:lastColumn="0" w:noHBand="0" w:noVBand="0"/>
      </w:tblPr>
      <w:tblGrid>
        <w:gridCol w:w="567"/>
        <w:gridCol w:w="1989"/>
        <w:gridCol w:w="2126"/>
        <w:gridCol w:w="7513"/>
        <w:gridCol w:w="2268"/>
      </w:tblGrid>
      <w:tr w:rsidR="0032655D" w:rsidRPr="008D63FE" w14:paraId="037A557B" w14:textId="77777777" w:rsidTr="00EE431A">
        <w:trPr>
          <w:trHeight w:val="1006"/>
        </w:trPr>
        <w:tc>
          <w:tcPr>
            <w:tcW w:w="567" w:type="dxa"/>
          </w:tcPr>
          <w:p w14:paraId="371C1DE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</w:tcPr>
          <w:p w14:paraId="4CB43AE7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</w:tcPr>
          <w:p w14:paraId="39447FC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7513" w:type="dxa"/>
          </w:tcPr>
          <w:p w14:paraId="13E75A5A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81ECBD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6C63D16B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4C65F001" w14:textId="77777777" w:rsidR="00D95927" w:rsidRPr="008D63FE" w:rsidRDefault="00D95927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przy realizacji zadań</w:t>
            </w:r>
          </w:p>
        </w:tc>
        <w:tc>
          <w:tcPr>
            <w:tcW w:w="2268" w:type="dxa"/>
          </w:tcPr>
          <w:p w14:paraId="7DB53332" w14:textId="77777777" w:rsidR="006456FE" w:rsidRPr="008D63FE" w:rsidRDefault="006456FE" w:rsidP="00111EC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Podstawa dysponowania</w:t>
            </w:r>
            <w:r w:rsidRPr="008D63F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1)</w:t>
            </w:r>
          </w:p>
          <w:p w14:paraId="2B7A0764" w14:textId="77777777" w:rsidR="0032655D" w:rsidRPr="008D63FE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Osoby będące w dyspozycji wykonawcy/oddane do dyspozycji przez inny podmiot</w:t>
            </w:r>
          </w:p>
        </w:tc>
      </w:tr>
      <w:tr w:rsidR="0032655D" w:rsidRPr="00EE431A" w14:paraId="1E5F6FDF" w14:textId="77777777" w:rsidTr="00EE431A">
        <w:trPr>
          <w:trHeight w:val="6351"/>
        </w:trPr>
        <w:tc>
          <w:tcPr>
            <w:tcW w:w="567" w:type="dxa"/>
          </w:tcPr>
          <w:p w14:paraId="072E1479" w14:textId="77777777" w:rsidR="0032655D" w:rsidRPr="008D63FE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0DD40FB2" w14:textId="77777777" w:rsidR="0032655D" w:rsidRPr="008D63FE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6AD9D0" w14:textId="77777777" w:rsidR="0032655D" w:rsidRPr="008D63FE" w:rsidRDefault="00F704EF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7513" w:type="dxa"/>
          </w:tcPr>
          <w:p w14:paraId="6D32B23D" w14:textId="77777777" w:rsidR="00F704EF" w:rsidRPr="008D63FE" w:rsidRDefault="00F704EF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do kierowania robotami budowlanymi </w:t>
            </w:r>
            <w:r w:rsidRPr="008D63FE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w specjalności drogowej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lub równoważne,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posiadający doświadczenie w pełnieniu funkcji kierownika budowy</w:t>
            </w:r>
            <w:r w:rsidR="00083637"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, kierownika robót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przy</w:t>
            </w: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inwestycjach </w:t>
            </w:r>
            <w:r w:rsidRPr="000F461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związanych z budową, rozbudową, przebudową, odbudową, remontem (poza remontem cząstkowym) </w:t>
            </w:r>
            <w:r w:rsidRPr="000F461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dróg publicznych o nawierzchni z betonu asfaltowego ,klasy co najmniej </w:t>
            </w:r>
            <w:r w:rsidR="00083637" w:rsidRPr="000F461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</w:t>
            </w:r>
            <w:r w:rsidRPr="000F461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2E6843" w:rsidRPr="000F461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lub odpowiadającej tej klasie</w:t>
            </w:r>
            <w:r w:rsidR="00673C10" w:rsidRPr="000F461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  <w:r w:rsidR="002E6843" w:rsidRPr="008D63F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14:paraId="4CECB868" w14:textId="77777777" w:rsidR="002E6843" w:rsidRPr="008D63FE" w:rsidRDefault="002E6843" w:rsidP="00F704EF">
            <w:pPr>
              <w:pStyle w:val="Default"/>
              <w:ind w:left="142" w:right="142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06B5D80" w14:textId="77777777" w:rsidR="00F704EF" w:rsidRPr="008D63FE" w:rsidRDefault="00F704EF" w:rsidP="00F704EF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21EECAAC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60E1F3C9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)…………………………………………………………………..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75254EA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C906842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1AFC57E3" w14:textId="77777777" w:rsidR="00F704EF" w:rsidRPr="008D63FE" w:rsidRDefault="00F704E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klasa dr.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 ………………………………………………………………….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036F3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5DC463D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2385BFF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72E1463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="00083637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1DD0F023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3991DD8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541ACAF9" w14:textId="77777777" w:rsidR="00F704EF" w:rsidRPr="008D63FE" w:rsidRDefault="00036F3F" w:rsidP="002E6843">
            <w:pPr>
              <w:pStyle w:val="Default"/>
              <w:numPr>
                <w:ilvl w:val="0"/>
                <w:numId w:val="46"/>
              </w:numPr>
              <w:spacing w:line="360" w:lineRule="auto"/>
              <w:ind w:left="425" w:hanging="2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…….  (klasa dr.)   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. </w:t>
            </w: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( </w:t>
            </w:r>
            <w:r w:rsidR="00F704EF"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nazwa, lokalizacja  inwestycji,)</w:t>
            </w:r>
          </w:p>
          <w:p w14:paraId="22E994B1" w14:textId="77777777" w:rsidR="00F704EF" w:rsidRPr="008D63FE" w:rsidRDefault="00F704EF" w:rsidP="002E6843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75FA02CB" w14:textId="77777777" w:rsidR="00474D9C" w:rsidRPr="008D63FE" w:rsidRDefault="00F704EF" w:rsidP="000D695D">
            <w:pPr>
              <w:pStyle w:val="Default"/>
              <w:spacing w:line="360" w:lineRule="auto"/>
              <w:ind w:left="50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2268" w:type="dxa"/>
          </w:tcPr>
          <w:p w14:paraId="134A244E" w14:textId="77777777" w:rsidR="0032655D" w:rsidRPr="00EE431A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63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8D63FE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4E5385F1" w14:textId="77777777" w:rsidR="0032655D" w:rsidRPr="00EE431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Uwaga! </w:t>
      </w:r>
      <w:r w:rsidRPr="00EE431A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EE431A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EE431A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</w:t>
      </w:r>
      <w:r w:rsidR="00F704EF" w:rsidRPr="00EE431A">
        <w:rPr>
          <w:rFonts w:asciiTheme="minorHAnsi" w:hAnsiTheme="minorHAnsi" w:cstheme="minorHAnsi"/>
          <w:sz w:val="20"/>
          <w:szCs w:val="20"/>
        </w:rPr>
        <w:t>agane w postawionym warunku w S</w:t>
      </w:r>
      <w:r w:rsidRPr="00EE431A">
        <w:rPr>
          <w:rFonts w:asciiTheme="minorHAnsi" w:hAnsiTheme="minorHAnsi" w:cstheme="minorHAnsi"/>
          <w:sz w:val="20"/>
          <w:szCs w:val="20"/>
        </w:rPr>
        <w:t>WZ i może sprawować wymienioną funkcję zgodnie z Prawem Budowlanym</w:t>
      </w:r>
      <w:r w:rsidR="008513C9" w:rsidRPr="00EE431A">
        <w:rPr>
          <w:rFonts w:asciiTheme="minorHAnsi" w:hAnsiTheme="minorHAnsi" w:cstheme="minorHAnsi"/>
          <w:sz w:val="20"/>
          <w:szCs w:val="20"/>
        </w:rPr>
        <w:t>.</w:t>
      </w:r>
      <w:r w:rsidRPr="00EE431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54656C6" w14:textId="77777777" w:rsidR="0032655D" w:rsidRPr="00EE431A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* niepotrzebne skreślić </w:t>
      </w:r>
      <w:r w:rsidR="006456FE" w:rsidRPr="00EE431A">
        <w:rPr>
          <w:rFonts w:asciiTheme="minorHAnsi" w:hAnsiTheme="minorHAnsi" w:cstheme="minorHAnsi"/>
          <w:sz w:val="20"/>
          <w:szCs w:val="20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>( jeżeli wykonawca pozostaje w stosunku umowy cywilno prawnej pozostawiamy własne)</w:t>
      </w:r>
    </w:p>
    <w:p w14:paraId="267BDD2C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>G</w:t>
      </w:r>
      <w:r w:rsidRPr="00EE431A">
        <w:rPr>
          <w:rFonts w:asciiTheme="minorHAnsi" w:eastAsia="Calibri" w:hAnsiTheme="minorHAnsi" w:cstheme="minorHAnsi"/>
          <w:w w:val="90"/>
          <w:sz w:val="20"/>
          <w:szCs w:val="20"/>
        </w:rPr>
        <w:t>dy Wykonawca polega na osobach zdolnych do wykonania zamówienia, oddanych do dyspozycji przez  inny podmiot, na zasadach określonych w art. 26 ust. 2b ustawy Pzp,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78E0A28B" w14:textId="77777777" w:rsidR="000F60B4" w:rsidRPr="00EE431A" w:rsidRDefault="000F60B4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5CC8AC39" w14:textId="77777777" w:rsidR="000F60B4" w:rsidRPr="00EE431A" w:rsidRDefault="006456FE" w:rsidP="000F60B4">
      <w:pPr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="000F60B4" w:rsidRPr="00EE431A">
        <w:rPr>
          <w:rFonts w:asciiTheme="minorHAnsi" w:hAnsiTheme="minorHAnsi" w:cstheme="minorHAns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EE431A">
        <w:rPr>
          <w:rFonts w:asciiTheme="minorHAnsi" w:hAnsiTheme="minorHAnsi" w:cstheme="minorHAnsi"/>
          <w:sz w:val="20"/>
          <w:szCs w:val="20"/>
        </w:rPr>
        <w:t>– zał. 1b</w:t>
      </w:r>
    </w:p>
    <w:p w14:paraId="1983FF1F" w14:textId="77777777" w:rsidR="000F60B4" w:rsidRPr="00EE431A" w:rsidRDefault="000F60B4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7DEF7C3" w14:textId="77777777" w:rsidR="00ED0E5A" w:rsidRPr="00EE431A" w:rsidRDefault="00EB001C" w:rsidP="00EB001C">
      <w:pPr>
        <w:pStyle w:val="Default"/>
        <w:tabs>
          <w:tab w:val="left" w:pos="9567"/>
        </w:tabs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</w:p>
    <w:p w14:paraId="3FD3FA30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E431A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E431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E431A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231D123" w14:textId="77777777" w:rsidR="00ED0E5A" w:rsidRPr="00EE431A" w:rsidRDefault="00ED0E5A" w:rsidP="00ED0E5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</w:r>
      <w:r w:rsidRPr="00EE431A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</w:t>
      </w:r>
    </w:p>
    <w:p w14:paraId="0C31136B" w14:textId="77777777" w:rsidR="00ED0E5A" w:rsidRPr="00EE431A" w:rsidRDefault="00ED0E5A" w:rsidP="008861E1">
      <w:pPr>
        <w:spacing w:line="360" w:lineRule="auto"/>
        <w:ind w:left="7781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1C2B255" w14:textId="77777777" w:rsidR="00ED0E5A" w:rsidRPr="00EE431A" w:rsidRDefault="00ED0E5A" w:rsidP="00036F3F">
      <w:pPr>
        <w:spacing w:line="360" w:lineRule="auto"/>
        <w:ind w:left="8489"/>
        <w:rPr>
          <w:rFonts w:asciiTheme="minorHAnsi" w:hAnsiTheme="minorHAnsi" w:cstheme="minorHAnsi"/>
          <w:sz w:val="20"/>
          <w:szCs w:val="20"/>
        </w:rPr>
      </w:pPr>
      <w:r w:rsidRPr="00EE431A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35404524" w14:textId="77777777" w:rsidR="00ED0E5A" w:rsidRPr="00EE431A" w:rsidRDefault="00ED0E5A" w:rsidP="000F60B4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ED0E5A" w:rsidRPr="00EE431A" w:rsidSect="000836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5" w:right="1418" w:bottom="284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F2354" w14:textId="77777777" w:rsidR="00AF54AF" w:rsidRDefault="00AF54AF">
      <w:r>
        <w:separator/>
      </w:r>
    </w:p>
  </w:endnote>
  <w:endnote w:type="continuationSeparator" w:id="0">
    <w:p w14:paraId="076FAE38" w14:textId="77777777" w:rsidR="00AF54AF" w:rsidRDefault="00A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F2BB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6BED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7F9A2" w14:textId="77777777" w:rsidR="00686B6E" w:rsidRDefault="00686B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F0017" w14:textId="77777777" w:rsidR="00686B6E" w:rsidRDefault="00686B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19CE4" w14:textId="77777777" w:rsidR="00AF54AF" w:rsidRDefault="00AF54AF">
      <w:r>
        <w:separator/>
      </w:r>
    </w:p>
  </w:footnote>
  <w:footnote w:type="continuationSeparator" w:id="0">
    <w:p w14:paraId="2DE4CFB0" w14:textId="77777777" w:rsidR="00AF54AF" w:rsidRDefault="00AF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05D" w14:textId="77777777" w:rsidR="00686B6E" w:rsidRDefault="00686B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201AB" w14:textId="782C68BC" w:rsidR="00111ECF" w:rsidRPr="00CC164B" w:rsidRDefault="00253E29" w:rsidP="003F6389">
    <w:pPr>
      <w:spacing w:after="200" w:line="276" w:lineRule="auto"/>
      <w:rPr>
        <w:rFonts w:ascii="Arial" w:hAnsi="Arial" w:cs="Arial"/>
        <w:b/>
      </w:rPr>
    </w:pPr>
    <w:r w:rsidRPr="0040528E">
      <w:rPr>
        <w:rFonts w:ascii="Arial" w:hAnsi="Arial" w:cs="Arial"/>
        <w:b/>
        <w:sz w:val="20"/>
        <w:szCs w:val="20"/>
      </w:rPr>
      <w:t>Nr sprawy: SE.26</w:t>
    </w:r>
    <w:r w:rsidR="00E17D8F" w:rsidRPr="0040528E">
      <w:rPr>
        <w:rFonts w:ascii="Arial" w:hAnsi="Arial" w:cs="Arial"/>
        <w:b/>
        <w:sz w:val="20"/>
        <w:szCs w:val="20"/>
      </w:rPr>
      <w:t>1</w:t>
    </w:r>
    <w:r w:rsidRPr="0040528E">
      <w:rPr>
        <w:rFonts w:ascii="Arial" w:hAnsi="Arial" w:cs="Arial"/>
        <w:b/>
        <w:sz w:val="20"/>
        <w:szCs w:val="20"/>
      </w:rPr>
      <w:t>.</w:t>
    </w:r>
    <w:r w:rsidR="00686B6E">
      <w:rPr>
        <w:rFonts w:ascii="Arial" w:hAnsi="Arial" w:cs="Arial"/>
        <w:b/>
        <w:sz w:val="20"/>
        <w:szCs w:val="20"/>
      </w:rPr>
      <w:t>10</w:t>
    </w:r>
    <w:r w:rsidR="006B64FB" w:rsidRPr="0040528E">
      <w:rPr>
        <w:rFonts w:ascii="Arial" w:hAnsi="Arial" w:cs="Arial"/>
        <w:b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94CC" w14:textId="77777777" w:rsidR="00686B6E" w:rsidRDefault="00686B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8841924">
    <w:abstractNumId w:val="36"/>
  </w:num>
  <w:num w:numId="2" w16cid:durableId="1390686649">
    <w:abstractNumId w:val="42"/>
  </w:num>
  <w:num w:numId="3" w16cid:durableId="327751711">
    <w:abstractNumId w:val="30"/>
  </w:num>
  <w:num w:numId="4" w16cid:durableId="1050619030">
    <w:abstractNumId w:val="26"/>
  </w:num>
  <w:num w:numId="5" w16cid:durableId="928538795">
    <w:abstractNumId w:val="19"/>
  </w:num>
  <w:num w:numId="6" w16cid:durableId="1551306808">
    <w:abstractNumId w:val="33"/>
  </w:num>
  <w:num w:numId="7" w16cid:durableId="968318033">
    <w:abstractNumId w:val="38"/>
  </w:num>
  <w:num w:numId="8" w16cid:durableId="1984847862">
    <w:abstractNumId w:val="23"/>
  </w:num>
  <w:num w:numId="9" w16cid:durableId="1851094622">
    <w:abstractNumId w:val="49"/>
  </w:num>
  <w:num w:numId="10" w16cid:durableId="1052269442">
    <w:abstractNumId w:val="54"/>
  </w:num>
  <w:num w:numId="11" w16cid:durableId="642201504">
    <w:abstractNumId w:val="20"/>
  </w:num>
  <w:num w:numId="12" w16cid:durableId="157430386">
    <w:abstractNumId w:val="52"/>
  </w:num>
  <w:num w:numId="13" w16cid:durableId="2071883419">
    <w:abstractNumId w:val="53"/>
  </w:num>
  <w:num w:numId="14" w16cid:durableId="1156191113">
    <w:abstractNumId w:val="13"/>
  </w:num>
  <w:num w:numId="15" w16cid:durableId="1595045321">
    <w:abstractNumId w:val="27"/>
  </w:num>
  <w:num w:numId="16" w16cid:durableId="515075901">
    <w:abstractNumId w:val="32"/>
  </w:num>
  <w:num w:numId="17" w16cid:durableId="526871536">
    <w:abstractNumId w:val="48"/>
  </w:num>
  <w:num w:numId="18" w16cid:durableId="702557307">
    <w:abstractNumId w:val="22"/>
  </w:num>
  <w:num w:numId="19" w16cid:durableId="1908375002">
    <w:abstractNumId w:val="14"/>
  </w:num>
  <w:num w:numId="20" w16cid:durableId="387999983">
    <w:abstractNumId w:val="17"/>
  </w:num>
  <w:num w:numId="21" w16cid:durableId="1457875521">
    <w:abstractNumId w:val="43"/>
  </w:num>
  <w:num w:numId="22" w16cid:durableId="1798377663">
    <w:abstractNumId w:val="18"/>
  </w:num>
  <w:num w:numId="23" w16cid:durableId="402069100">
    <w:abstractNumId w:val="47"/>
  </w:num>
  <w:num w:numId="24" w16cid:durableId="1599295343">
    <w:abstractNumId w:val="45"/>
  </w:num>
  <w:num w:numId="25" w16cid:durableId="394477205">
    <w:abstractNumId w:val="21"/>
  </w:num>
  <w:num w:numId="26" w16cid:durableId="91115915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44572172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00138669">
    <w:abstractNumId w:val="3"/>
  </w:num>
  <w:num w:numId="29" w16cid:durableId="858396354">
    <w:abstractNumId w:val="8"/>
  </w:num>
  <w:num w:numId="30" w16cid:durableId="1708750658">
    <w:abstractNumId w:val="2"/>
  </w:num>
  <w:num w:numId="31" w16cid:durableId="1260456032">
    <w:abstractNumId w:val="41"/>
  </w:num>
  <w:num w:numId="32" w16cid:durableId="292292445">
    <w:abstractNumId w:val="10"/>
  </w:num>
  <w:num w:numId="33" w16cid:durableId="764811629">
    <w:abstractNumId w:val="29"/>
  </w:num>
  <w:num w:numId="34" w16cid:durableId="1714842456">
    <w:abstractNumId w:val="44"/>
  </w:num>
  <w:num w:numId="35" w16cid:durableId="1394230030">
    <w:abstractNumId w:val="16"/>
  </w:num>
  <w:num w:numId="36" w16cid:durableId="1810435956">
    <w:abstractNumId w:val="51"/>
  </w:num>
  <w:num w:numId="37" w16cid:durableId="1860854163">
    <w:abstractNumId w:val="15"/>
  </w:num>
  <w:num w:numId="38" w16cid:durableId="1253318826">
    <w:abstractNumId w:val="9"/>
  </w:num>
  <w:num w:numId="39" w16cid:durableId="763116373">
    <w:abstractNumId w:val="24"/>
  </w:num>
  <w:num w:numId="40" w16cid:durableId="1970743885">
    <w:abstractNumId w:val="39"/>
  </w:num>
  <w:num w:numId="41" w16cid:durableId="1091857496">
    <w:abstractNumId w:val="34"/>
  </w:num>
  <w:num w:numId="42" w16cid:durableId="10387750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53894">
    <w:abstractNumId w:val="28"/>
  </w:num>
  <w:num w:numId="44" w16cid:durableId="825781638">
    <w:abstractNumId w:val="25"/>
  </w:num>
  <w:num w:numId="45" w16cid:durableId="821502989">
    <w:abstractNumId w:val="11"/>
  </w:num>
  <w:num w:numId="46" w16cid:durableId="903293968">
    <w:abstractNumId w:val="37"/>
  </w:num>
  <w:num w:numId="47" w16cid:durableId="1558131679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5929"/>
    <w:rsid w:val="00036F3F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3030"/>
    <w:rsid w:val="00083594"/>
    <w:rsid w:val="00083637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C3F18"/>
    <w:rsid w:val="000D40FD"/>
    <w:rsid w:val="000D695D"/>
    <w:rsid w:val="000E05B9"/>
    <w:rsid w:val="000E4E2A"/>
    <w:rsid w:val="000E7F53"/>
    <w:rsid w:val="000F4615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1AA0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4FDE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0325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36EDA"/>
    <w:rsid w:val="002376BA"/>
    <w:rsid w:val="00241840"/>
    <w:rsid w:val="00241C6C"/>
    <w:rsid w:val="002447F6"/>
    <w:rsid w:val="00244F6A"/>
    <w:rsid w:val="002465A6"/>
    <w:rsid w:val="00246A11"/>
    <w:rsid w:val="00252051"/>
    <w:rsid w:val="0025352B"/>
    <w:rsid w:val="00253E29"/>
    <w:rsid w:val="00255734"/>
    <w:rsid w:val="00256EDD"/>
    <w:rsid w:val="00257369"/>
    <w:rsid w:val="00261B89"/>
    <w:rsid w:val="0026568F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53C0"/>
    <w:rsid w:val="002A2237"/>
    <w:rsid w:val="002A2640"/>
    <w:rsid w:val="002A4CEF"/>
    <w:rsid w:val="002A5798"/>
    <w:rsid w:val="002A5876"/>
    <w:rsid w:val="002A7F4E"/>
    <w:rsid w:val="002B6740"/>
    <w:rsid w:val="002B7545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0E3A"/>
    <w:rsid w:val="002E6843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A77"/>
    <w:rsid w:val="00331D6C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2FCD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5499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28E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493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390A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4F4D"/>
    <w:rsid w:val="00585AD7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2F08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DEA"/>
    <w:rsid w:val="00601FA4"/>
    <w:rsid w:val="006042A2"/>
    <w:rsid w:val="00606915"/>
    <w:rsid w:val="00607529"/>
    <w:rsid w:val="00607E94"/>
    <w:rsid w:val="0061136F"/>
    <w:rsid w:val="00612F9F"/>
    <w:rsid w:val="006230E3"/>
    <w:rsid w:val="00631862"/>
    <w:rsid w:val="00631E24"/>
    <w:rsid w:val="00631F41"/>
    <w:rsid w:val="00633F9C"/>
    <w:rsid w:val="00635E34"/>
    <w:rsid w:val="00642664"/>
    <w:rsid w:val="00643751"/>
    <w:rsid w:val="00644615"/>
    <w:rsid w:val="00644938"/>
    <w:rsid w:val="00645158"/>
    <w:rsid w:val="0064532E"/>
    <w:rsid w:val="006456F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3C10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31C"/>
    <w:rsid w:val="0068677E"/>
    <w:rsid w:val="00686B6E"/>
    <w:rsid w:val="006931D7"/>
    <w:rsid w:val="00694955"/>
    <w:rsid w:val="006952AC"/>
    <w:rsid w:val="00696298"/>
    <w:rsid w:val="00697CEE"/>
    <w:rsid w:val="006B004E"/>
    <w:rsid w:val="006B4024"/>
    <w:rsid w:val="006B48EB"/>
    <w:rsid w:val="006B64F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51EF"/>
    <w:rsid w:val="007165C0"/>
    <w:rsid w:val="00720E46"/>
    <w:rsid w:val="00720FCE"/>
    <w:rsid w:val="00722E1D"/>
    <w:rsid w:val="00724F59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67C82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A0335"/>
    <w:rsid w:val="007A37C5"/>
    <w:rsid w:val="007A7C26"/>
    <w:rsid w:val="007B21B2"/>
    <w:rsid w:val="007C0CCF"/>
    <w:rsid w:val="007C250A"/>
    <w:rsid w:val="007C4815"/>
    <w:rsid w:val="007C73C6"/>
    <w:rsid w:val="007D29F5"/>
    <w:rsid w:val="007D2EDC"/>
    <w:rsid w:val="007D5BE1"/>
    <w:rsid w:val="007D5D10"/>
    <w:rsid w:val="007E08D6"/>
    <w:rsid w:val="007E12E3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0A59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61E1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476E"/>
    <w:rsid w:val="008B504A"/>
    <w:rsid w:val="008C5A0B"/>
    <w:rsid w:val="008C5EBB"/>
    <w:rsid w:val="008C6142"/>
    <w:rsid w:val="008C7516"/>
    <w:rsid w:val="008D1ABD"/>
    <w:rsid w:val="008D38B4"/>
    <w:rsid w:val="008D5AC9"/>
    <w:rsid w:val="008D63FE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07943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A7D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1AFC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5DD9"/>
    <w:rsid w:val="009829D9"/>
    <w:rsid w:val="00983423"/>
    <w:rsid w:val="009834CE"/>
    <w:rsid w:val="00983D87"/>
    <w:rsid w:val="0098603A"/>
    <w:rsid w:val="009860A0"/>
    <w:rsid w:val="00992372"/>
    <w:rsid w:val="00993B1C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D61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1253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3CC"/>
    <w:rsid w:val="00AB2527"/>
    <w:rsid w:val="00AC2553"/>
    <w:rsid w:val="00AC2D83"/>
    <w:rsid w:val="00AC4555"/>
    <w:rsid w:val="00AC4C9D"/>
    <w:rsid w:val="00AC5669"/>
    <w:rsid w:val="00AC754C"/>
    <w:rsid w:val="00AC780F"/>
    <w:rsid w:val="00AD09B8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54AF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0C4"/>
    <w:rsid w:val="00B146AD"/>
    <w:rsid w:val="00B1499E"/>
    <w:rsid w:val="00B153AF"/>
    <w:rsid w:val="00B15EF9"/>
    <w:rsid w:val="00B16A5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62FF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614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300A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37ADD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7C1D"/>
    <w:rsid w:val="00CA152F"/>
    <w:rsid w:val="00CA23A0"/>
    <w:rsid w:val="00CA4619"/>
    <w:rsid w:val="00CB08D9"/>
    <w:rsid w:val="00CB49E0"/>
    <w:rsid w:val="00CB6C60"/>
    <w:rsid w:val="00CC164B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B5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592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177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647CE"/>
    <w:rsid w:val="00E70BF5"/>
    <w:rsid w:val="00E73219"/>
    <w:rsid w:val="00E73A59"/>
    <w:rsid w:val="00E73DDD"/>
    <w:rsid w:val="00E754EE"/>
    <w:rsid w:val="00E76BC2"/>
    <w:rsid w:val="00E7782F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01C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0E5A"/>
    <w:rsid w:val="00ED4C88"/>
    <w:rsid w:val="00EE318B"/>
    <w:rsid w:val="00EE3C74"/>
    <w:rsid w:val="00EE431A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04EF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E2DF79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F704EF"/>
    <w:rPr>
      <w:b/>
      <w:bCs/>
    </w:rPr>
  </w:style>
  <w:style w:type="table" w:styleId="Tabela-Siatka1">
    <w:name w:val="Table Grid 1"/>
    <w:basedOn w:val="Standardowy"/>
    <w:rsid w:val="00EE43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17</cp:revision>
  <cp:lastPrinted>2024-03-20T07:27:00Z</cp:lastPrinted>
  <dcterms:created xsi:type="dcterms:W3CDTF">2023-02-22T13:12:00Z</dcterms:created>
  <dcterms:modified xsi:type="dcterms:W3CDTF">2024-04-22T07:38:00Z</dcterms:modified>
</cp:coreProperties>
</file>