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C6C84" w14:textId="77777777" w:rsidR="00DD4E18" w:rsidRPr="00DD4C03" w:rsidRDefault="00DD4E18" w:rsidP="00495544">
      <w:pPr>
        <w:rPr>
          <w:rFonts w:ascii="Arial" w:hAnsi="Arial" w:cs="Arial"/>
        </w:rPr>
      </w:pPr>
    </w:p>
    <w:p w14:paraId="6DDBC5BD" w14:textId="77777777" w:rsidR="00DD4E18" w:rsidRPr="00DD4C03" w:rsidRDefault="00DD4E18" w:rsidP="00495544">
      <w:pPr>
        <w:rPr>
          <w:rFonts w:ascii="Arial" w:hAnsi="Arial" w:cs="Arial"/>
        </w:rPr>
      </w:pPr>
    </w:p>
    <w:p w14:paraId="233DCFEF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>........................................................................</w:t>
      </w:r>
    </w:p>
    <w:p w14:paraId="155EC96F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pieczęć, nazwa i dokładny adres </w:t>
      </w:r>
    </w:p>
    <w:p w14:paraId="70627758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    wykonawcy/ wykonawców</w:t>
      </w:r>
    </w:p>
    <w:p w14:paraId="0C896AE0" w14:textId="77777777" w:rsidR="00C25490" w:rsidRPr="00DD4C03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0ED5C940" w14:textId="77777777" w:rsidR="00AB12F2" w:rsidRPr="00DD4C03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DD4C03">
        <w:rPr>
          <w:rFonts w:ascii="Arial" w:hAnsi="Arial" w:cs="Arial"/>
          <w:b/>
          <w:sz w:val="24"/>
          <w:szCs w:val="24"/>
        </w:rPr>
        <w:t>WYKAZ OSÓB</w:t>
      </w:r>
    </w:p>
    <w:p w14:paraId="3A9666BB" w14:textId="77777777" w:rsidR="00C25490" w:rsidRPr="0094466A" w:rsidRDefault="00C25490" w:rsidP="00741362">
      <w:pPr>
        <w:ind w:left="284"/>
        <w:jc w:val="both"/>
        <w:rPr>
          <w:rFonts w:ascii="Arial" w:hAnsi="Arial" w:cs="Arial"/>
        </w:rPr>
      </w:pPr>
      <w:r w:rsidRPr="0094466A">
        <w:rPr>
          <w:rFonts w:ascii="Arial" w:hAnsi="Arial" w:cs="Arial"/>
        </w:rPr>
        <w:t>Przystępując do postępowania o udzielenie zamówienia publicznego na:</w:t>
      </w:r>
    </w:p>
    <w:p w14:paraId="17E26A91" w14:textId="33462641" w:rsidR="00A612A2" w:rsidRPr="00A612A2" w:rsidRDefault="00A612A2" w:rsidP="00A612A2">
      <w:pPr>
        <w:autoSpaceDE w:val="0"/>
        <w:autoSpaceDN w:val="0"/>
        <w:adjustRightInd w:val="0"/>
        <w:rPr>
          <w:sz w:val="24"/>
          <w:szCs w:val="24"/>
        </w:rPr>
      </w:pPr>
      <w:r w:rsidRPr="00A612A2">
        <w:rPr>
          <w:rFonts w:ascii="CalibriBold" w:eastAsiaTheme="minorHAnsi" w:hAnsi="CalibriBold" w:cs="CalibriBold"/>
          <w:b/>
          <w:bCs/>
          <w:sz w:val="23"/>
          <w:szCs w:val="23"/>
          <w:lang w:eastAsia="en-US"/>
          <w14:ligatures w14:val="standardContextual"/>
        </w:rPr>
        <w:t>Przebudowa drogi powiatowej nr 1239K w km od 1+600 do km 2+500, na dł. 0,9 km wraz z remontem obiektu mostowego w km 1+688 w miejscowości Biskupice</w:t>
      </w:r>
      <w:r w:rsidR="009D3552" w:rsidRPr="009D3552">
        <w:rPr>
          <w:rFonts w:ascii="CalibriBold" w:eastAsiaTheme="minorHAnsi" w:hAnsi="CalibriBold" w:cs="CalibriBold"/>
          <w:b/>
          <w:bCs/>
          <w:sz w:val="23"/>
          <w:szCs w:val="23"/>
          <w:lang w:eastAsia="en-US"/>
          <w14:ligatures w14:val="standardContextual"/>
        </w:rPr>
        <w:t>-II postępowanie.</w:t>
      </w:r>
    </w:p>
    <w:p w14:paraId="1D97825E" w14:textId="77777777" w:rsidR="00A612A2" w:rsidRDefault="00A612A2" w:rsidP="00741362">
      <w:pPr>
        <w:ind w:left="284"/>
        <w:jc w:val="both"/>
        <w:rPr>
          <w:rFonts w:ascii="Arial" w:hAnsi="Arial" w:cs="Arial"/>
          <w:sz w:val="18"/>
          <w:szCs w:val="18"/>
        </w:rPr>
      </w:pPr>
    </w:p>
    <w:p w14:paraId="4C38487B" w14:textId="0A5C9A48" w:rsidR="00495544" w:rsidRPr="001E0A32" w:rsidRDefault="00C25490" w:rsidP="00741362">
      <w:pPr>
        <w:ind w:left="284"/>
        <w:jc w:val="both"/>
        <w:rPr>
          <w:rFonts w:ascii="Arial" w:hAnsi="Arial" w:cs="Arial"/>
          <w:sz w:val="18"/>
          <w:szCs w:val="18"/>
        </w:rPr>
      </w:pPr>
      <w:r w:rsidRPr="001E0A32">
        <w:rPr>
          <w:rFonts w:ascii="Arial" w:hAnsi="Arial" w:cs="Arial"/>
          <w:sz w:val="18"/>
          <w:szCs w:val="18"/>
        </w:rPr>
        <w:t xml:space="preserve">przeprowadzonego w trybie </w:t>
      </w:r>
      <w:r w:rsidR="00403613" w:rsidRPr="001E0A32">
        <w:rPr>
          <w:rFonts w:ascii="Arial" w:hAnsi="Arial" w:cs="Arial"/>
          <w:sz w:val="18"/>
          <w:szCs w:val="18"/>
        </w:rPr>
        <w:t>podstawowym</w:t>
      </w:r>
      <w:r w:rsidRPr="001E0A32">
        <w:rPr>
          <w:rFonts w:ascii="Arial" w:hAnsi="Arial" w:cs="Arial"/>
          <w:sz w:val="18"/>
          <w:szCs w:val="18"/>
        </w:rPr>
        <w:t>,</w:t>
      </w:r>
      <w:r w:rsidR="00403613" w:rsidRPr="001E0A32">
        <w:rPr>
          <w:rFonts w:ascii="Arial" w:hAnsi="Arial" w:cs="Arial"/>
          <w:sz w:val="18"/>
          <w:szCs w:val="18"/>
        </w:rPr>
        <w:t xml:space="preserve"> art.275 pkt1</w:t>
      </w:r>
      <w:r w:rsidRPr="001E0A32">
        <w:rPr>
          <w:rFonts w:ascii="Arial" w:hAnsi="Arial" w:cs="Arial"/>
          <w:sz w:val="18"/>
          <w:szCs w:val="18"/>
        </w:rPr>
        <w:t xml:space="preserve"> </w:t>
      </w:r>
      <w:r w:rsidR="00403613" w:rsidRPr="001E0A32">
        <w:rPr>
          <w:rFonts w:ascii="Arial" w:hAnsi="Arial" w:cs="Arial"/>
          <w:sz w:val="18"/>
          <w:szCs w:val="18"/>
        </w:rPr>
        <w:t xml:space="preserve">ustawy z dnia 11.09.2019r. Prawo zamówień publicznych </w:t>
      </w:r>
      <w:r w:rsidRPr="001E0A32">
        <w:rPr>
          <w:rFonts w:ascii="Arial" w:hAnsi="Arial" w:cs="Arial"/>
          <w:sz w:val="18"/>
          <w:szCs w:val="18"/>
        </w:rPr>
        <w:t>Składam</w:t>
      </w:r>
    </w:p>
    <w:p w14:paraId="264181D5" w14:textId="5C962699" w:rsidR="00495544" w:rsidRPr="001E0A32" w:rsidRDefault="00495544" w:rsidP="00741362">
      <w:pPr>
        <w:jc w:val="both"/>
        <w:rPr>
          <w:rFonts w:ascii="Arial" w:hAnsi="Arial" w:cs="Arial"/>
          <w:b/>
          <w:sz w:val="18"/>
          <w:szCs w:val="18"/>
        </w:rPr>
      </w:pPr>
      <w:r w:rsidRPr="001E0A32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1E0A32">
        <w:rPr>
          <w:rFonts w:ascii="Arial" w:hAnsi="Arial" w:cs="Arial"/>
          <w:b/>
          <w:sz w:val="18"/>
          <w:szCs w:val="18"/>
          <w:u w:val="single"/>
        </w:rPr>
        <w:t>osób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które będą uczestniczyć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w wykonywaniu</w:t>
      </w:r>
      <w:r w:rsidRPr="001E0A32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zgodnie z pkt. </w:t>
      </w:r>
      <w:r w:rsidR="006F3240">
        <w:rPr>
          <w:rFonts w:ascii="Arial" w:hAnsi="Arial" w:cs="Arial"/>
          <w:b/>
          <w:sz w:val="18"/>
          <w:szCs w:val="18"/>
        </w:rPr>
        <w:t>X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 SWZ</w:t>
      </w:r>
    </w:p>
    <w:p w14:paraId="3A1E987A" w14:textId="77777777" w:rsidR="00495544" w:rsidRPr="001E0A32" w:rsidRDefault="00495544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173" w:type="dxa"/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843"/>
        <w:gridCol w:w="1701"/>
        <w:gridCol w:w="3119"/>
        <w:gridCol w:w="1701"/>
      </w:tblGrid>
      <w:tr w:rsidR="00134AAD" w:rsidRPr="001E0A32" w14:paraId="242EF438" w14:textId="77777777" w:rsidTr="00613F90">
        <w:trPr>
          <w:trHeight w:val="607"/>
        </w:trPr>
        <w:tc>
          <w:tcPr>
            <w:tcW w:w="534" w:type="dxa"/>
          </w:tcPr>
          <w:p w14:paraId="42CC60D4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275" w:type="dxa"/>
          </w:tcPr>
          <w:p w14:paraId="35AB7D0F" w14:textId="77777777" w:rsidR="00134AAD" w:rsidRPr="001E0A32" w:rsidRDefault="00AA7A12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843" w:type="dxa"/>
          </w:tcPr>
          <w:p w14:paraId="0EE96C56" w14:textId="77777777" w:rsidR="00AA7A12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14:paraId="2BEDE873" w14:textId="77777777"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danej funkcji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C7668"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701" w:type="dxa"/>
          </w:tcPr>
          <w:p w14:paraId="60FB4902" w14:textId="77777777"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Nazwisko i imię</w:t>
            </w:r>
            <w:r w:rsidR="00134AAD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</w:tcPr>
          <w:p w14:paraId="232CCBA3" w14:textId="77777777" w:rsidR="00134AAD" w:rsidRPr="001E0A32" w:rsidRDefault="004C7668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701" w:type="dxa"/>
          </w:tcPr>
          <w:p w14:paraId="088CF400" w14:textId="77777777" w:rsidR="00134AAD" w:rsidRPr="001E0A32" w:rsidRDefault="004C7668" w:rsidP="004C7668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Podstawa dysponowania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14:paraId="227957ED" w14:textId="77777777" w:rsidR="009510FA" w:rsidRPr="001E0A32" w:rsidRDefault="009510FA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134AAD" w:rsidRPr="001E0A32" w14:paraId="3FC11AF0" w14:textId="77777777" w:rsidTr="00613F90">
        <w:trPr>
          <w:trHeight w:val="224"/>
        </w:trPr>
        <w:tc>
          <w:tcPr>
            <w:tcW w:w="534" w:type="dxa"/>
          </w:tcPr>
          <w:p w14:paraId="385BC902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14:paraId="343B2233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5B9BDB83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05411A64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14:paraId="2D9E3416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29410DF4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34AAD" w:rsidRPr="00DD4C03" w14:paraId="3CA03C43" w14:textId="77777777" w:rsidTr="00613F90">
        <w:trPr>
          <w:trHeight w:val="2183"/>
        </w:trPr>
        <w:tc>
          <w:tcPr>
            <w:tcW w:w="534" w:type="dxa"/>
          </w:tcPr>
          <w:p w14:paraId="6E334619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0150FEA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3104DF7" w14:textId="77777777" w:rsidR="00134AAD" w:rsidRPr="001E0A32" w:rsidRDefault="00DC65BA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238BBAEC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28EC06F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97944DA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C5359EE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4ADC751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9C44FAE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B31BD92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E427184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609A8F3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BA33D82" w14:textId="77777777" w:rsidR="00134AAD" w:rsidRPr="001E0A32" w:rsidRDefault="00DD4E18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Kierownik budowy</w:t>
            </w:r>
          </w:p>
          <w:p w14:paraId="107B65CB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8FCCDBF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56E10A6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A81783D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3EE7E06" w14:textId="77777777" w:rsidR="00DC65BA" w:rsidRPr="001E0A32" w:rsidRDefault="00DC65BA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F65790F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2E1F5DC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1A1E8B8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B698E9F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B9130F1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C0F7CD2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9345417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78ABAFE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0346470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4FDDF13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A63B331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DDE5018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4B374C6" w14:textId="77777777" w:rsidR="00DC65BA" w:rsidRPr="001E0A32" w:rsidRDefault="00DC65BA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4393916B" w14:textId="77777777" w:rsidR="0022422F" w:rsidRPr="001E0A32" w:rsidRDefault="0022422F" w:rsidP="0022422F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U</w:t>
            </w:r>
            <w:r w:rsidR="00AA7A12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prawnienia</w:t>
            </w:r>
          </w:p>
          <w:p w14:paraId="0F3E8646" w14:textId="77777777" w:rsidR="00134AAD" w:rsidRPr="001E0A32" w:rsidRDefault="00AA7A12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budowlane </w:t>
            </w:r>
            <w:r w:rsidR="00DC65BA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do </w:t>
            </w:r>
            <w:r w:rsidR="007D41C2" w:rsidRPr="001E0A32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kierowania robotami budowlanymi </w:t>
            </w:r>
            <w:r w:rsidR="0022422F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w specjalności </w:t>
            </w:r>
            <w:r w:rsidR="0022422F" w:rsidRPr="001E0A32">
              <w:rPr>
                <w:rFonts w:ascii="Arial" w:eastAsia="Calibri" w:hAnsi="Arial" w:cs="Arial"/>
                <w:i/>
                <w:sz w:val="14"/>
                <w:szCs w:val="14"/>
              </w:rPr>
              <w:t>drogowej</w:t>
            </w:r>
            <w:r w:rsidR="00D77782" w:rsidRPr="001E0A32">
              <w:rPr>
                <w:rFonts w:ascii="Arial" w:eastAsia="Calibri" w:hAnsi="Arial" w:cs="Arial"/>
                <w:i/>
                <w:sz w:val="14"/>
                <w:szCs w:val="14"/>
              </w:rPr>
              <w:t xml:space="preserve"> </w:t>
            </w:r>
            <w:r w:rsidR="00CA5651" w:rsidRPr="001E0A32">
              <w:rPr>
                <w:rFonts w:ascii="Arial" w:eastAsia="Calibri" w:hAnsi="Arial" w:cs="Arial"/>
                <w:i/>
                <w:sz w:val="14"/>
                <w:szCs w:val="14"/>
              </w:rPr>
              <w:t>lub równoważne</w:t>
            </w:r>
            <w:r w:rsidR="0022422F" w:rsidRPr="001E0A32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  <w:p w14:paraId="6CB1DB15" w14:textId="77777777"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7E2EA28C" w14:textId="77777777" w:rsidR="00143DF4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5E1EC0AE" w14:textId="77777777"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Nr uprawnień </w:t>
            </w:r>
          </w:p>
          <w:p w14:paraId="5CD2BBBC" w14:textId="77777777"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1B79040D" w14:textId="77777777" w:rsidR="00DC65BA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>…………………….</w:t>
            </w:r>
          </w:p>
          <w:p w14:paraId="0C9D17A8" w14:textId="77777777"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01A12C9A" w14:textId="77777777"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1F38B5A3" w14:textId="77777777" w:rsidR="00DC65BA" w:rsidRPr="001E0A32" w:rsidRDefault="00DC65BA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</w:tcPr>
          <w:p w14:paraId="5D9CEFB4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</w:tcPr>
          <w:p w14:paraId="68A4A84A" w14:textId="4EE0D624" w:rsidR="00C51928" w:rsidRPr="00047517" w:rsidRDefault="00DD4E1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 xml:space="preserve">Posiada doświadczenie w pełnieniu funkcji kierownika budowy, </w:t>
            </w:r>
            <w:r w:rsidR="001C5938" w:rsidRPr="001E0A32">
              <w:rPr>
                <w:rFonts w:ascii="Arial" w:hAnsi="Arial" w:cs="Arial"/>
                <w:sz w:val="16"/>
                <w:szCs w:val="16"/>
              </w:rPr>
              <w:t xml:space="preserve">kierownika robót 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przy co najmniej jednej zakończonej inwestycji związanej z budową, </w:t>
            </w:r>
            <w:r w:rsidRPr="00332844">
              <w:rPr>
                <w:rFonts w:ascii="Arial" w:hAnsi="Arial" w:cs="Arial"/>
                <w:sz w:val="16"/>
                <w:szCs w:val="16"/>
              </w:rPr>
              <w:t>rozbudową, przebudową, odbudową, remontem (poza remontem cząstkowym</w:t>
            </w:r>
            <w:r w:rsidRPr="00332844">
              <w:rPr>
                <w:rFonts w:ascii="Arial" w:hAnsi="Arial" w:cs="Arial"/>
                <w:b/>
                <w:sz w:val="16"/>
                <w:szCs w:val="16"/>
              </w:rPr>
              <w:t>) dr</w:t>
            </w:r>
            <w:r w:rsidR="007F37AE" w:rsidRPr="00332844">
              <w:rPr>
                <w:rFonts w:ascii="Arial" w:hAnsi="Arial" w:cs="Arial"/>
                <w:b/>
                <w:sz w:val="16"/>
                <w:szCs w:val="16"/>
              </w:rPr>
              <w:t>ogi</w:t>
            </w:r>
            <w:r w:rsidRPr="00332844">
              <w:rPr>
                <w:rFonts w:ascii="Arial" w:hAnsi="Arial" w:cs="Arial"/>
                <w:b/>
                <w:sz w:val="16"/>
                <w:szCs w:val="16"/>
              </w:rPr>
              <w:t xml:space="preserve"> publiczn</w:t>
            </w:r>
            <w:r w:rsidR="007F37AE" w:rsidRPr="00332844">
              <w:rPr>
                <w:rFonts w:ascii="Arial" w:hAnsi="Arial" w:cs="Arial"/>
                <w:b/>
                <w:sz w:val="16"/>
                <w:szCs w:val="16"/>
              </w:rPr>
              <w:t>ej</w:t>
            </w:r>
            <w:r w:rsidRPr="00332844">
              <w:rPr>
                <w:rFonts w:ascii="Arial" w:hAnsi="Arial" w:cs="Arial"/>
                <w:b/>
                <w:sz w:val="16"/>
                <w:szCs w:val="16"/>
              </w:rPr>
              <w:t xml:space="preserve"> o nawierzchni z betonu asfaltowego, klasy co najmniej </w:t>
            </w:r>
            <w:r w:rsidR="001C5938" w:rsidRPr="00332844"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Pr="00332844">
              <w:rPr>
                <w:rFonts w:ascii="Arial" w:hAnsi="Arial" w:cs="Arial"/>
                <w:b/>
                <w:sz w:val="16"/>
                <w:szCs w:val="16"/>
              </w:rPr>
              <w:t xml:space="preserve"> lub odpowiadającej tej klasie o wartości minimum </w:t>
            </w:r>
            <w:r w:rsidR="00133C1A" w:rsidRPr="00332844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="00794E8C" w:rsidRPr="0033284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332844" w:rsidRPr="00332844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7122A5" w:rsidRPr="0033284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33C1A" w:rsidRPr="00332844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7122A5" w:rsidRPr="00332844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133C1A" w:rsidRPr="00332844">
              <w:rPr>
                <w:rFonts w:ascii="Arial" w:hAnsi="Arial" w:cs="Arial"/>
                <w:b/>
                <w:sz w:val="16"/>
                <w:szCs w:val="16"/>
              </w:rPr>
              <w:t>0 000 zł brutto</w:t>
            </w:r>
            <w:r w:rsidR="00B53E88" w:rsidRPr="00332844">
              <w:rPr>
                <w:rFonts w:ascii="Arial" w:hAnsi="Arial" w:cs="Arial"/>
                <w:b/>
                <w:sz w:val="16"/>
                <w:szCs w:val="16"/>
              </w:rPr>
              <w:t>.</w:t>
            </w:r>
            <w:r w:rsidR="00133C1A" w:rsidRPr="00047517">
              <w:rPr>
                <w:rFonts w:ascii="Arial" w:hAnsi="Arial" w:cs="Arial"/>
                <w:b/>
                <w:sz w:val="16"/>
                <w:szCs w:val="16"/>
              </w:rPr>
              <w:t xml:space="preserve">               </w:t>
            </w:r>
          </w:p>
          <w:p w14:paraId="0FD90397" w14:textId="77777777" w:rsidR="00C51928" w:rsidRPr="00047517" w:rsidRDefault="00C51928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36B7021" w14:textId="77777777" w:rsidR="00C5192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47517">
              <w:rPr>
                <w:rFonts w:ascii="Arial" w:hAnsi="Arial" w:cs="Arial"/>
                <w:i/>
                <w:sz w:val="14"/>
                <w:szCs w:val="14"/>
              </w:rPr>
              <w:t>…………………..……………………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 xml:space="preserve">……….. (nazwa </w:t>
            </w:r>
            <w:r w:rsidR="00DD4E18" w:rsidRPr="001E0A32">
              <w:rPr>
                <w:rFonts w:ascii="Arial" w:hAnsi="Arial" w:cs="Arial"/>
                <w:i/>
                <w:sz w:val="14"/>
                <w:szCs w:val="14"/>
              </w:rPr>
              <w:t>inwestycji)</w:t>
            </w:r>
          </w:p>
          <w:p w14:paraId="1BB96547" w14:textId="77777777" w:rsidR="00394155" w:rsidRPr="001E0A32" w:rsidRDefault="00394155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26F0C9E" w14:textId="77777777" w:rsidR="00394155" w:rsidRPr="001E0A32" w:rsidRDefault="00394155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/ 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DD4C03" w:rsidRPr="001E0A32">
              <w:rPr>
                <w:rFonts w:ascii="Arial" w:hAnsi="Arial" w:cs="Arial"/>
                <w:i/>
                <w:sz w:val="14"/>
                <w:szCs w:val="14"/>
              </w:rPr>
              <w:t>..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               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16124E" w:rsidRPr="001E0A32">
              <w:rPr>
                <w:rFonts w:ascii="Arial" w:hAnsi="Arial" w:cs="Arial"/>
                <w:i/>
                <w:sz w:val="14"/>
                <w:szCs w:val="14"/>
              </w:rPr>
              <w:t xml:space="preserve"> klasa drogi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133C1A" w:rsidRPr="001E0A32">
              <w:rPr>
                <w:rFonts w:ascii="Arial" w:hAnsi="Arial" w:cs="Arial"/>
                <w:i/>
                <w:sz w:val="14"/>
                <w:szCs w:val="14"/>
              </w:rPr>
              <w:t xml:space="preserve">    /   (wartość)</w:t>
            </w:r>
          </w:p>
          <w:p w14:paraId="6943C93C" w14:textId="77777777" w:rsidR="00C5192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688BF9B5" w14:textId="77777777" w:rsidR="00EB2918" w:rsidRPr="001E0A32" w:rsidRDefault="00C51928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……………………………………</w:t>
            </w:r>
            <w:r w:rsidR="00DD4C03" w:rsidRPr="001E0A32">
              <w:rPr>
                <w:rFonts w:ascii="Arial" w:hAnsi="Arial" w:cs="Arial"/>
                <w:i/>
                <w:sz w:val="14"/>
                <w:szCs w:val="14"/>
              </w:rPr>
              <w:t>…..</w:t>
            </w: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……………(okres realizacji)</w:t>
            </w:r>
          </w:p>
          <w:p w14:paraId="5CF778B5" w14:textId="77777777"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CDE9D6F" w14:textId="77777777"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14:paraId="234A7176" w14:textId="77777777" w:rsidR="00521E4C" w:rsidRPr="001E0A32" w:rsidRDefault="00521E4C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1E0A32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14:paraId="79EF6FF0" w14:textId="77777777" w:rsidR="00913F5D" w:rsidRPr="001E0A32" w:rsidRDefault="00913F5D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701" w:type="dxa"/>
          </w:tcPr>
          <w:p w14:paraId="71A6539A" w14:textId="77777777" w:rsidR="00D13C97" w:rsidRPr="001E0A32" w:rsidRDefault="00D13C9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4E2403F" w14:textId="77777777" w:rsidR="008463C6" w:rsidRPr="001E0A32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Własne</w:t>
            </w:r>
            <w:r w:rsidR="00AE2991" w:rsidRPr="001E0A3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14:paraId="46C769C2" w14:textId="77777777" w:rsidR="00134AAD" w:rsidRPr="00DD4C03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br/>
              <w:t>oddane do dyspozycji</w:t>
            </w:r>
            <w:r w:rsidR="007D6D72" w:rsidRPr="001E0A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14:paraId="6B310C25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3ABCB05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0986818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1DE1C0F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0E76641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84ACC43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88B21E5" w14:textId="77777777" w:rsidR="00B001C4" w:rsidRPr="00DD4C03" w:rsidRDefault="00B001C4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A34A9A8" w14:textId="77777777" w:rsidR="00FC53BA" w:rsidRPr="00DD4C03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14:paraId="015D91A3" w14:textId="77777777" w:rsidR="00004293" w:rsidRPr="00DD4C03" w:rsidRDefault="00462440" w:rsidP="00DD4C03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DD4C03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DD4C03">
        <w:rPr>
          <w:rFonts w:ascii="Arial" w:hAnsi="Arial" w:cs="Arial"/>
          <w:sz w:val="16"/>
          <w:szCs w:val="16"/>
        </w:rPr>
        <w:t>* wymienione w wykazie</w:t>
      </w:r>
      <w:r w:rsidR="00AB12F2" w:rsidRPr="00DD4C03">
        <w:rPr>
          <w:rFonts w:ascii="Arial" w:hAnsi="Arial" w:cs="Arial"/>
          <w:sz w:val="16"/>
          <w:szCs w:val="16"/>
        </w:rPr>
        <w:t xml:space="preserve"> osób</w:t>
      </w:r>
      <w:r w:rsidRPr="00DD4C03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7D41C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kierowania robotami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DD4C03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DD4C03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DD4C03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DD4C03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DD4C03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14:paraId="7DA8DA80" w14:textId="77777777" w:rsidR="00251794" w:rsidRPr="00DD4C03" w:rsidRDefault="00251794" w:rsidP="00DD4C03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14:paraId="51D35ADC" w14:textId="77777777" w:rsidR="00462440" w:rsidRPr="00DD4C03" w:rsidRDefault="00462440" w:rsidP="00DD4C03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DD4C03">
        <w:rPr>
          <w:rFonts w:ascii="Arial" w:hAnsi="Arial" w:cs="Arial"/>
          <w:b/>
          <w:color w:val="000000"/>
          <w:sz w:val="18"/>
          <w:szCs w:val="18"/>
        </w:rPr>
        <w:t>*</w:t>
      </w:r>
      <w:r w:rsidRPr="00DD4C03">
        <w:rPr>
          <w:rFonts w:ascii="Arial" w:hAnsi="Arial" w:cs="Arial"/>
          <w:color w:val="000000"/>
          <w:sz w:val="18"/>
          <w:szCs w:val="18"/>
        </w:rPr>
        <w:t xml:space="preserve"> niepotrzebne skreślić </w:t>
      </w:r>
      <w:r w:rsidR="007A1733" w:rsidRPr="00DD4C03">
        <w:rPr>
          <w:rFonts w:ascii="Arial" w:hAnsi="Arial" w:cs="Arial"/>
          <w:color w:val="000000"/>
          <w:sz w:val="18"/>
          <w:szCs w:val="18"/>
        </w:rPr>
        <w:t>(w przypadku dysponowania osobą na podstawie umowy cywilno- prawnej pozostaje własne)</w:t>
      </w:r>
    </w:p>
    <w:p w14:paraId="345180C4" w14:textId="77777777" w:rsidR="00495544" w:rsidRPr="00DD4C03" w:rsidRDefault="00495544" w:rsidP="00DD4C03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DD4C03">
        <w:rPr>
          <w:rFonts w:ascii="Arial" w:hAnsi="Arial" w:cs="Arial"/>
          <w:b/>
          <w:i/>
          <w:sz w:val="16"/>
          <w:szCs w:val="16"/>
        </w:rPr>
        <w:t>Uwaga:</w:t>
      </w:r>
    </w:p>
    <w:p w14:paraId="35C5A6B0" w14:textId="77777777" w:rsidR="00495544" w:rsidRPr="00DD4C03" w:rsidRDefault="00495544" w:rsidP="00DD4C03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</w:t>
      </w:r>
      <w:r w:rsidR="004C7668" w:rsidRPr="00DD4C03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DD4C03">
        <w:rPr>
          <w:rFonts w:ascii="Arial" w:hAnsi="Arial" w:cs="Arial"/>
          <w:sz w:val="16"/>
          <w:szCs w:val="16"/>
        </w:rPr>
        <w:t xml:space="preserve">  </w:t>
      </w:r>
      <w:r w:rsidR="004C7668" w:rsidRPr="00DD4C03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14:paraId="7A986C59" w14:textId="77777777" w:rsidR="00B05278" w:rsidRPr="00DD4C03" w:rsidRDefault="004C7668" w:rsidP="00DD4C03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  <w:vertAlign w:val="superscript"/>
        </w:rPr>
        <w:t>2)</w:t>
      </w:r>
      <w:r w:rsidRPr="00DD4C03">
        <w:rPr>
          <w:rFonts w:ascii="Arial" w:hAnsi="Arial" w:cs="Arial"/>
          <w:sz w:val="16"/>
          <w:szCs w:val="16"/>
        </w:rPr>
        <w:t xml:space="preserve">   </w:t>
      </w:r>
      <w:r w:rsidR="00B05278" w:rsidRPr="00DD4C03">
        <w:rPr>
          <w:rFonts w:ascii="Arial" w:hAnsi="Arial" w:cs="Arial"/>
          <w:sz w:val="16"/>
          <w:szCs w:val="16"/>
        </w:rPr>
        <w:t>G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D6197D" w:rsidRPr="00DD4C03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DD4C03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DD4C03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44819E4C" w14:textId="77777777" w:rsidR="00B05278" w:rsidRPr="00DD4C03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14:paraId="3BA2AF23" w14:textId="77777777" w:rsidR="00495544" w:rsidRPr="00DD4C03" w:rsidRDefault="00495544" w:rsidP="00495544">
      <w:pPr>
        <w:ind w:left="4956" w:firstLine="708"/>
        <w:rPr>
          <w:rFonts w:ascii="Arial" w:hAnsi="Arial" w:cs="Arial"/>
          <w:sz w:val="16"/>
          <w:szCs w:val="16"/>
        </w:rPr>
      </w:pPr>
    </w:p>
    <w:p w14:paraId="6B25B046" w14:textId="77777777" w:rsidR="00004293" w:rsidRPr="00DD4C03" w:rsidRDefault="00004293" w:rsidP="00495544">
      <w:pPr>
        <w:ind w:left="4956" w:firstLine="708"/>
        <w:rPr>
          <w:rFonts w:ascii="Arial" w:hAnsi="Arial" w:cs="Arial"/>
          <w:b/>
          <w:sz w:val="16"/>
          <w:szCs w:val="16"/>
        </w:rPr>
      </w:pPr>
    </w:p>
    <w:p w14:paraId="1FE8501D" w14:textId="77777777" w:rsidR="00495544" w:rsidRPr="00DD4C03" w:rsidRDefault="0041685D" w:rsidP="007122A5">
      <w:pPr>
        <w:tabs>
          <w:tab w:val="left" w:pos="8227"/>
        </w:tabs>
        <w:ind w:right="-110"/>
        <w:jc w:val="both"/>
        <w:rPr>
          <w:rFonts w:ascii="Arial" w:hAnsi="Arial" w:cs="Arial"/>
          <w:sz w:val="18"/>
          <w:szCs w:val="18"/>
        </w:rPr>
      </w:pPr>
      <w:r w:rsidRPr="00DD4C03">
        <w:rPr>
          <w:rFonts w:ascii="Arial" w:hAnsi="Arial" w:cs="Arial"/>
          <w:sz w:val="18"/>
          <w:szCs w:val="18"/>
        </w:rPr>
        <w:t>…………………………</w:t>
      </w:r>
      <w:r w:rsidR="00495544" w:rsidRPr="00DD4C03">
        <w:rPr>
          <w:rFonts w:ascii="Arial" w:hAnsi="Arial" w:cs="Arial"/>
          <w:sz w:val="18"/>
          <w:szCs w:val="18"/>
        </w:rPr>
        <w:t xml:space="preserve"> dnia </w:t>
      </w:r>
      <w:r w:rsidRPr="00DD4C03">
        <w:rPr>
          <w:rFonts w:ascii="Arial" w:hAnsi="Arial" w:cs="Arial"/>
          <w:sz w:val="18"/>
          <w:szCs w:val="18"/>
        </w:rPr>
        <w:t>………………….</w:t>
      </w:r>
      <w:r w:rsidR="007122A5" w:rsidRPr="00DD4C03">
        <w:rPr>
          <w:rFonts w:ascii="Arial" w:hAnsi="Arial" w:cs="Arial"/>
          <w:sz w:val="18"/>
          <w:szCs w:val="18"/>
        </w:rPr>
        <w:tab/>
      </w:r>
    </w:p>
    <w:p w14:paraId="2E56248E" w14:textId="77777777" w:rsidR="009B405F" w:rsidRPr="00DD4C03" w:rsidRDefault="009B405F" w:rsidP="002626B8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DD4C03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39C52205" w14:textId="77777777" w:rsidR="001F53F2" w:rsidRPr="00DD4C03" w:rsidRDefault="002626B8" w:rsidP="00DD4C03">
      <w:pPr>
        <w:pStyle w:val="Tekstpodstawowy"/>
        <w:spacing w:after="60"/>
        <w:ind w:left="5672"/>
        <w:rPr>
          <w:rFonts w:ascii="Arial" w:hAnsi="Arial" w:cs="Arial"/>
        </w:rPr>
      </w:pPr>
      <w:r w:rsidRPr="00DD4C03">
        <w:rPr>
          <w:rFonts w:ascii="Arial" w:hAnsi="Arial" w:cs="Arial"/>
          <w:bCs/>
          <w:i/>
          <w:sz w:val="16"/>
          <w:szCs w:val="16"/>
        </w:rPr>
        <w:t xml:space="preserve">        </w:t>
      </w:r>
      <w:r w:rsidR="009B405F" w:rsidRPr="00DD4C03">
        <w:rPr>
          <w:rFonts w:ascii="Arial" w:hAnsi="Arial" w:cs="Arial"/>
          <w:bCs/>
          <w:i/>
          <w:sz w:val="16"/>
          <w:szCs w:val="16"/>
        </w:rPr>
        <w:t>Dokument musi być podpisany kwalifikowanym podpisem elektronicznym lub podpisem zaufanym lub osobistym</w:t>
      </w:r>
    </w:p>
    <w:p w14:paraId="5AB6E9C3" w14:textId="77777777" w:rsidR="001F53F2" w:rsidRPr="00DD4C03" w:rsidRDefault="001F53F2" w:rsidP="001F53F2">
      <w:pPr>
        <w:rPr>
          <w:rFonts w:ascii="Arial" w:hAnsi="Arial" w:cs="Arial"/>
        </w:rPr>
      </w:pPr>
    </w:p>
    <w:p w14:paraId="3632D6C6" w14:textId="77777777" w:rsidR="00495544" w:rsidRPr="00DD4C03" w:rsidRDefault="00495544" w:rsidP="001F53F2">
      <w:pPr>
        <w:tabs>
          <w:tab w:val="left" w:pos="0"/>
        </w:tabs>
        <w:rPr>
          <w:rFonts w:ascii="Arial" w:hAnsi="Arial" w:cs="Arial"/>
        </w:rPr>
      </w:pPr>
    </w:p>
    <w:sectPr w:rsidR="00495544" w:rsidRPr="00DD4C03" w:rsidSect="001F53F2">
      <w:headerReference w:type="default" r:id="rId7"/>
      <w:footerReference w:type="default" r:id="rId8"/>
      <w:pgSz w:w="11906" w:h="16838" w:code="9"/>
      <w:pgMar w:top="709" w:right="992" w:bottom="993" w:left="992" w:header="284" w:footer="86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DD856" w14:textId="77777777" w:rsidR="00AE688B" w:rsidRDefault="00AE688B" w:rsidP="00550874">
      <w:r>
        <w:separator/>
      </w:r>
    </w:p>
  </w:endnote>
  <w:endnote w:type="continuationSeparator" w:id="0">
    <w:p w14:paraId="3B019EF4" w14:textId="77777777" w:rsidR="00AE688B" w:rsidRDefault="00AE688B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E6593" w14:textId="77777777" w:rsidR="001F53F2" w:rsidRPr="00BD0B5A" w:rsidRDefault="001F53F2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7ADB7F0E" w14:textId="77777777" w:rsidR="001F53F2" w:rsidRPr="00BD0B5A" w:rsidRDefault="00BD0B5A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9E31F" w14:textId="77777777" w:rsidR="00AE688B" w:rsidRDefault="00AE688B" w:rsidP="00550874">
      <w:r>
        <w:separator/>
      </w:r>
    </w:p>
  </w:footnote>
  <w:footnote w:type="continuationSeparator" w:id="0">
    <w:p w14:paraId="232067E3" w14:textId="77777777" w:rsidR="00AE688B" w:rsidRDefault="00AE688B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14C1" w14:textId="69B9D995" w:rsidR="00550874" w:rsidRPr="00C665CC" w:rsidRDefault="00550874" w:rsidP="00550874">
    <w:pPr>
      <w:pStyle w:val="Nagwek"/>
      <w:rPr>
        <w:rFonts w:ascii="Arial" w:hAnsi="Arial" w:cs="Arial"/>
        <w:b/>
        <w:sz w:val="22"/>
        <w:szCs w:val="22"/>
      </w:rPr>
    </w:pPr>
    <w:r w:rsidRPr="00047517">
      <w:rPr>
        <w:rFonts w:ascii="Arial" w:hAnsi="Arial" w:cs="Arial"/>
        <w:b/>
        <w:sz w:val="22"/>
        <w:szCs w:val="22"/>
      </w:rPr>
      <w:t xml:space="preserve">Nr sprawy </w:t>
    </w:r>
    <w:r w:rsidR="00C603AA" w:rsidRPr="00047517">
      <w:rPr>
        <w:rFonts w:ascii="Arial" w:hAnsi="Arial" w:cs="Arial"/>
        <w:b/>
        <w:sz w:val="22"/>
        <w:szCs w:val="22"/>
      </w:rPr>
      <w:t>SE.261.</w:t>
    </w:r>
    <w:r w:rsidR="009D3552">
      <w:rPr>
        <w:rFonts w:ascii="Arial" w:hAnsi="Arial" w:cs="Arial"/>
        <w:b/>
        <w:sz w:val="22"/>
        <w:szCs w:val="22"/>
      </w:rPr>
      <w:t>10</w:t>
    </w:r>
    <w:r w:rsidR="00F14E43" w:rsidRPr="00047517">
      <w:rPr>
        <w:rFonts w:ascii="Arial" w:hAnsi="Arial" w:cs="Arial"/>
        <w:b/>
        <w:sz w:val="22"/>
        <w:szCs w:val="22"/>
      </w:rPr>
      <w:t>.2024</w:t>
    </w:r>
    <w:r w:rsidR="003B56E5" w:rsidRPr="0094466A">
      <w:rPr>
        <w:rFonts w:ascii="Arial" w:hAnsi="Arial" w:cs="Arial"/>
        <w:b/>
        <w:sz w:val="22"/>
        <w:szCs w:val="22"/>
      </w:rPr>
      <w:t xml:space="preserve">                                                                                </w:t>
    </w:r>
    <w:r w:rsidR="00403613" w:rsidRPr="0094466A">
      <w:rPr>
        <w:rFonts w:ascii="Arial" w:hAnsi="Arial" w:cs="Arial"/>
        <w:b/>
        <w:sz w:val="22"/>
        <w:szCs w:val="22"/>
      </w:rPr>
      <w:t xml:space="preserve">           </w:t>
    </w:r>
    <w:r w:rsidRPr="0094466A">
      <w:rPr>
        <w:rFonts w:ascii="Arial" w:hAnsi="Arial" w:cs="Arial"/>
        <w:b/>
        <w:sz w:val="22"/>
        <w:szCs w:val="22"/>
      </w:rPr>
      <w:t>Zał.</w:t>
    </w:r>
    <w:r w:rsidR="00F14E43">
      <w:rPr>
        <w:rFonts w:ascii="Arial" w:hAnsi="Arial" w:cs="Arial"/>
        <w:b/>
        <w:sz w:val="22"/>
        <w:szCs w:val="22"/>
      </w:rPr>
      <w:t>7</w:t>
    </w:r>
    <w:r w:rsidRPr="0094466A">
      <w:rPr>
        <w:rFonts w:ascii="Arial" w:hAnsi="Arial" w:cs="Arial"/>
        <w:b/>
        <w:sz w:val="22"/>
        <w:szCs w:val="22"/>
      </w:rPr>
      <w:t xml:space="preserve"> </w:t>
    </w:r>
    <w:r w:rsidR="003B56E5" w:rsidRPr="0094466A">
      <w:rPr>
        <w:rFonts w:ascii="Arial" w:hAnsi="Arial" w:cs="Arial"/>
        <w:b/>
        <w:sz w:val="22"/>
        <w:szCs w:val="22"/>
      </w:rPr>
      <w:t>do SWZ</w:t>
    </w:r>
    <w:r w:rsidR="00394155" w:rsidRPr="00C665CC">
      <w:rPr>
        <w:rFonts w:ascii="Arial" w:hAnsi="Arial" w:cs="Arial"/>
        <w:b/>
        <w:sz w:val="22"/>
        <w:szCs w:val="22"/>
      </w:rPr>
      <w:t xml:space="preserve"> </w:t>
    </w:r>
  </w:p>
  <w:p w14:paraId="0320FC2B" w14:textId="77777777" w:rsidR="00550874" w:rsidRDefault="005508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345027">
    <w:abstractNumId w:val="1"/>
  </w:num>
  <w:num w:numId="2" w16cid:durableId="2043629023">
    <w:abstractNumId w:val="0"/>
  </w:num>
  <w:num w:numId="3" w16cid:durableId="1326662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326"/>
    <w:rsid w:val="00004293"/>
    <w:rsid w:val="00010041"/>
    <w:rsid w:val="00027213"/>
    <w:rsid w:val="00047517"/>
    <w:rsid w:val="00057964"/>
    <w:rsid w:val="00060615"/>
    <w:rsid w:val="0006440D"/>
    <w:rsid w:val="000763B5"/>
    <w:rsid w:val="000D24FE"/>
    <w:rsid w:val="000E0211"/>
    <w:rsid w:val="001148D2"/>
    <w:rsid w:val="00133C1A"/>
    <w:rsid w:val="00134AAD"/>
    <w:rsid w:val="00143DF4"/>
    <w:rsid w:val="0015216C"/>
    <w:rsid w:val="0016124E"/>
    <w:rsid w:val="0016354B"/>
    <w:rsid w:val="0019156F"/>
    <w:rsid w:val="001A6327"/>
    <w:rsid w:val="001B138D"/>
    <w:rsid w:val="001C3EF3"/>
    <w:rsid w:val="001C5938"/>
    <w:rsid w:val="001E0A32"/>
    <w:rsid w:val="001E0ACE"/>
    <w:rsid w:val="001E7942"/>
    <w:rsid w:val="001F53F2"/>
    <w:rsid w:val="0022422F"/>
    <w:rsid w:val="00251794"/>
    <w:rsid w:val="00254886"/>
    <w:rsid w:val="002626B8"/>
    <w:rsid w:val="00265987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2F37C6"/>
    <w:rsid w:val="0032588A"/>
    <w:rsid w:val="00332844"/>
    <w:rsid w:val="003451D2"/>
    <w:rsid w:val="00351C3C"/>
    <w:rsid w:val="00364034"/>
    <w:rsid w:val="00394155"/>
    <w:rsid w:val="003B56E5"/>
    <w:rsid w:val="003D1B3B"/>
    <w:rsid w:val="003E5EE8"/>
    <w:rsid w:val="00403613"/>
    <w:rsid w:val="00403692"/>
    <w:rsid w:val="0041685D"/>
    <w:rsid w:val="004200A4"/>
    <w:rsid w:val="00437248"/>
    <w:rsid w:val="00462440"/>
    <w:rsid w:val="0046486F"/>
    <w:rsid w:val="00483103"/>
    <w:rsid w:val="00495544"/>
    <w:rsid w:val="004B6786"/>
    <w:rsid w:val="004C7668"/>
    <w:rsid w:val="004E0A1C"/>
    <w:rsid w:val="004F1370"/>
    <w:rsid w:val="00517A30"/>
    <w:rsid w:val="00521E4C"/>
    <w:rsid w:val="005270A2"/>
    <w:rsid w:val="00550874"/>
    <w:rsid w:val="00592587"/>
    <w:rsid w:val="005B655D"/>
    <w:rsid w:val="005E0D14"/>
    <w:rsid w:val="005E1173"/>
    <w:rsid w:val="005E22F3"/>
    <w:rsid w:val="005F038F"/>
    <w:rsid w:val="005F5041"/>
    <w:rsid w:val="00606048"/>
    <w:rsid w:val="0060663C"/>
    <w:rsid w:val="00613F90"/>
    <w:rsid w:val="00614285"/>
    <w:rsid w:val="00623998"/>
    <w:rsid w:val="00634B36"/>
    <w:rsid w:val="006650F5"/>
    <w:rsid w:val="00680B40"/>
    <w:rsid w:val="0069199B"/>
    <w:rsid w:val="006B42D6"/>
    <w:rsid w:val="006B623B"/>
    <w:rsid w:val="006B70BC"/>
    <w:rsid w:val="006C3BCB"/>
    <w:rsid w:val="006E5F95"/>
    <w:rsid w:val="006F3240"/>
    <w:rsid w:val="007122A5"/>
    <w:rsid w:val="0072618C"/>
    <w:rsid w:val="00730A11"/>
    <w:rsid w:val="00741362"/>
    <w:rsid w:val="0075169E"/>
    <w:rsid w:val="00752FE7"/>
    <w:rsid w:val="00794E8C"/>
    <w:rsid w:val="007A1733"/>
    <w:rsid w:val="007A78D3"/>
    <w:rsid w:val="007B76D2"/>
    <w:rsid w:val="007C17B0"/>
    <w:rsid w:val="007D41C2"/>
    <w:rsid w:val="007D6432"/>
    <w:rsid w:val="007D6D72"/>
    <w:rsid w:val="007F25D7"/>
    <w:rsid w:val="007F37AE"/>
    <w:rsid w:val="00814EDA"/>
    <w:rsid w:val="00820AC1"/>
    <w:rsid w:val="00832768"/>
    <w:rsid w:val="0084556A"/>
    <w:rsid w:val="008463C6"/>
    <w:rsid w:val="008531B1"/>
    <w:rsid w:val="00867353"/>
    <w:rsid w:val="00881B1E"/>
    <w:rsid w:val="00886C8E"/>
    <w:rsid w:val="00897510"/>
    <w:rsid w:val="008C2AB4"/>
    <w:rsid w:val="008D54CB"/>
    <w:rsid w:val="008E359B"/>
    <w:rsid w:val="00913F5D"/>
    <w:rsid w:val="0092382A"/>
    <w:rsid w:val="00927459"/>
    <w:rsid w:val="009346D1"/>
    <w:rsid w:val="009376C7"/>
    <w:rsid w:val="0094466A"/>
    <w:rsid w:val="00947345"/>
    <w:rsid w:val="009510FA"/>
    <w:rsid w:val="00953B3D"/>
    <w:rsid w:val="0097756C"/>
    <w:rsid w:val="009A1722"/>
    <w:rsid w:val="009B405F"/>
    <w:rsid w:val="009B6040"/>
    <w:rsid w:val="009D16EA"/>
    <w:rsid w:val="009D3552"/>
    <w:rsid w:val="009E2AE6"/>
    <w:rsid w:val="009E74D3"/>
    <w:rsid w:val="00A14DBB"/>
    <w:rsid w:val="00A21281"/>
    <w:rsid w:val="00A25B04"/>
    <w:rsid w:val="00A31B45"/>
    <w:rsid w:val="00A46417"/>
    <w:rsid w:val="00A46917"/>
    <w:rsid w:val="00A46CB0"/>
    <w:rsid w:val="00A612A2"/>
    <w:rsid w:val="00A66D57"/>
    <w:rsid w:val="00AA7A12"/>
    <w:rsid w:val="00AB12F2"/>
    <w:rsid w:val="00AC04CE"/>
    <w:rsid w:val="00AC0536"/>
    <w:rsid w:val="00AD6A18"/>
    <w:rsid w:val="00AE2991"/>
    <w:rsid w:val="00AE688B"/>
    <w:rsid w:val="00AF5A82"/>
    <w:rsid w:val="00B001C4"/>
    <w:rsid w:val="00B00F24"/>
    <w:rsid w:val="00B00F7E"/>
    <w:rsid w:val="00B01511"/>
    <w:rsid w:val="00B05278"/>
    <w:rsid w:val="00B53E88"/>
    <w:rsid w:val="00B65DC8"/>
    <w:rsid w:val="00B7012B"/>
    <w:rsid w:val="00B73379"/>
    <w:rsid w:val="00B75A48"/>
    <w:rsid w:val="00B85716"/>
    <w:rsid w:val="00B9438A"/>
    <w:rsid w:val="00B967EA"/>
    <w:rsid w:val="00BA2858"/>
    <w:rsid w:val="00BB1861"/>
    <w:rsid w:val="00BC3C2B"/>
    <w:rsid w:val="00BD0B5A"/>
    <w:rsid w:val="00BD1464"/>
    <w:rsid w:val="00BE49F6"/>
    <w:rsid w:val="00BF4401"/>
    <w:rsid w:val="00BF6FAC"/>
    <w:rsid w:val="00C1194D"/>
    <w:rsid w:val="00C14C77"/>
    <w:rsid w:val="00C25490"/>
    <w:rsid w:val="00C51928"/>
    <w:rsid w:val="00C603AA"/>
    <w:rsid w:val="00C665CC"/>
    <w:rsid w:val="00C77BE9"/>
    <w:rsid w:val="00C938E9"/>
    <w:rsid w:val="00CA5651"/>
    <w:rsid w:val="00CD0855"/>
    <w:rsid w:val="00CD7C42"/>
    <w:rsid w:val="00CE498C"/>
    <w:rsid w:val="00CE7A00"/>
    <w:rsid w:val="00D111E0"/>
    <w:rsid w:val="00D13C97"/>
    <w:rsid w:val="00D36C78"/>
    <w:rsid w:val="00D5283A"/>
    <w:rsid w:val="00D6197D"/>
    <w:rsid w:val="00D65740"/>
    <w:rsid w:val="00D65DE9"/>
    <w:rsid w:val="00D77782"/>
    <w:rsid w:val="00DA2EDD"/>
    <w:rsid w:val="00DB03E4"/>
    <w:rsid w:val="00DC2E8E"/>
    <w:rsid w:val="00DC65BA"/>
    <w:rsid w:val="00DD4C03"/>
    <w:rsid w:val="00DD4E18"/>
    <w:rsid w:val="00E66148"/>
    <w:rsid w:val="00E73343"/>
    <w:rsid w:val="00E77D8C"/>
    <w:rsid w:val="00E81F49"/>
    <w:rsid w:val="00E918C4"/>
    <w:rsid w:val="00EA2CC9"/>
    <w:rsid w:val="00EB2918"/>
    <w:rsid w:val="00ED6D18"/>
    <w:rsid w:val="00EF069A"/>
    <w:rsid w:val="00F14E43"/>
    <w:rsid w:val="00F21BDB"/>
    <w:rsid w:val="00F75E2B"/>
    <w:rsid w:val="00F91A35"/>
    <w:rsid w:val="00F92BAB"/>
    <w:rsid w:val="00F956D1"/>
    <w:rsid w:val="00FC53BA"/>
    <w:rsid w:val="00FD54E9"/>
    <w:rsid w:val="00FD6FD7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E31AC9"/>
  <w15:chartTrackingRefBased/>
  <w15:docId w15:val="{F47CC95F-49BA-42A0-B7A6-B28E3441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styleId="Pogrubienie">
    <w:name w:val="Strong"/>
    <w:uiPriority w:val="22"/>
    <w:qFormat/>
    <w:rsid w:val="00DD4E18"/>
    <w:rPr>
      <w:b/>
      <w:bCs/>
    </w:rPr>
  </w:style>
  <w:style w:type="table" w:styleId="Siatkatabelijasna">
    <w:name w:val="Grid Table Light"/>
    <w:basedOn w:val="Standardowy"/>
    <w:uiPriority w:val="40"/>
    <w:rsid w:val="00613F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411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ZDPM ZDPM</cp:lastModifiedBy>
  <cp:revision>17</cp:revision>
  <cp:lastPrinted>2024-02-21T06:57:00Z</cp:lastPrinted>
  <dcterms:created xsi:type="dcterms:W3CDTF">2023-02-22T13:19:00Z</dcterms:created>
  <dcterms:modified xsi:type="dcterms:W3CDTF">2024-04-22T07:38:00Z</dcterms:modified>
</cp:coreProperties>
</file>